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1" w:rsidRPr="00A76E91" w:rsidRDefault="00A76E91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 xml:space="preserve">Сроки и время </w:t>
      </w:r>
      <w:proofErr w:type="gramStart"/>
      <w:r w:rsidRPr="00A76E91">
        <w:rPr>
          <w:rFonts w:ascii="Times New Roman" w:hAnsi="Times New Roman" w:cs="Times New Roman"/>
          <w:b/>
          <w:sz w:val="24"/>
          <w:szCs w:val="24"/>
        </w:rPr>
        <w:t>начала проведения школьного этапа всероссийской олимпиады школьников</w:t>
      </w:r>
      <w:proofErr w:type="gramEnd"/>
    </w:p>
    <w:p w:rsidR="00A76E91" w:rsidRPr="00A76E91" w:rsidRDefault="00A76E91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E91">
        <w:rPr>
          <w:rFonts w:ascii="Times New Roman" w:hAnsi="Times New Roman" w:cs="Times New Roman"/>
          <w:b/>
          <w:sz w:val="24"/>
          <w:szCs w:val="24"/>
        </w:rPr>
        <w:t>в 2019 -2020 учебном году.</w:t>
      </w:r>
    </w:p>
    <w:p w:rsidR="00A76E91" w:rsidRPr="002A5E5E" w:rsidRDefault="00A76E91" w:rsidP="00A76E9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>Начало школьного этапа олимпи</w:t>
      </w:r>
      <w:bookmarkStart w:id="0" w:name="_GoBack"/>
      <w:bookmarkEnd w:id="0"/>
      <w:r w:rsidRPr="002A5E5E">
        <w:rPr>
          <w:rFonts w:ascii="Times New Roman" w:hAnsi="Times New Roman" w:cs="Times New Roman"/>
          <w:b/>
        </w:rPr>
        <w:t>ады по всем предметам – 10 часов по Московскому времени.</w:t>
      </w:r>
    </w:p>
    <w:p w:rsidR="00A76E91" w:rsidRDefault="00A76E91" w:rsidP="00A76E91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01"/>
        <w:gridCol w:w="2280"/>
        <w:gridCol w:w="2880"/>
        <w:gridCol w:w="3010"/>
      </w:tblGrid>
      <w:tr w:rsidR="00A76E91" w:rsidRPr="00184679" w:rsidTr="007D786F">
        <w:tc>
          <w:tcPr>
            <w:tcW w:w="1401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0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0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10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(немецкий язык, </w:t>
            </w:r>
            <w:proofErr w:type="gramEnd"/>
          </w:p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иностранного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A76E91" w:rsidRPr="00184679" w:rsidTr="007D786F">
        <w:trPr>
          <w:trHeight w:val="3698"/>
        </w:trPr>
        <w:tc>
          <w:tcPr>
            <w:tcW w:w="1401" w:type="dxa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2280" w:type="dxa"/>
            <w:vAlign w:val="center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880" w:type="dxa"/>
          </w:tcPr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A76E91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76E91" w:rsidRPr="00184679" w:rsidTr="007D786F">
        <w:tc>
          <w:tcPr>
            <w:tcW w:w="1401" w:type="dxa"/>
            <w:vMerge w:val="restart"/>
            <w:vAlign w:val="center"/>
          </w:tcPr>
          <w:p w:rsidR="00A76E91" w:rsidRPr="00184679" w:rsidRDefault="00A76E91" w:rsidP="007D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280" w:type="dxa"/>
            <w:vMerge w:val="restart"/>
            <w:vAlign w:val="center"/>
          </w:tcPr>
          <w:p w:rsidR="00A76E91" w:rsidRPr="00184679" w:rsidRDefault="00A76E91" w:rsidP="00A7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9517EA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A76E91" w:rsidRPr="00184679" w:rsidTr="007D786F">
        <w:tc>
          <w:tcPr>
            <w:tcW w:w="1401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A76E91" w:rsidRPr="00184679" w:rsidRDefault="00A76E91" w:rsidP="007D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0"/>
    <w:rsid w:val="002B1E50"/>
    <w:rsid w:val="0072233E"/>
    <w:rsid w:val="00A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1242</Words>
  <Characters>7084</Characters>
  <Application>Microsoft Office Word</Application>
  <DocSecurity>0</DocSecurity>
  <Lines>59</Lines>
  <Paragraphs>16</Paragraphs>
  <ScaleCrop>false</ScaleCrop>
  <Company>Microsoft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2019-10-30T11:54:00Z</dcterms:created>
  <dcterms:modified xsi:type="dcterms:W3CDTF">2019-10-30T11:55:00Z</dcterms:modified>
</cp:coreProperties>
</file>